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4CD2" w14:textId="25B795C9" w:rsidR="00B608C7" w:rsidRDefault="005F6A79" w:rsidP="005F6A79">
      <w:pPr>
        <w:pStyle w:val="Nadpis1"/>
      </w:pPr>
      <w:r>
        <w:t>10</w:t>
      </w:r>
      <w:r>
        <w:rPr>
          <w:rFonts w:cstheme="majorHAnsi"/>
        </w:rPr>
        <w:t>×</w:t>
      </w:r>
      <w:r>
        <w:t xml:space="preserve"> nejkrásnější vánoční dům a muzeum v ČR i zahraničí</w:t>
      </w:r>
    </w:p>
    <w:p w14:paraId="0EFA0794" w14:textId="33B62B46" w:rsidR="005F6A79" w:rsidRPr="00256771" w:rsidRDefault="005F6A79" w:rsidP="005F6A79">
      <w:pPr>
        <w:rPr>
          <w:b/>
          <w:bCs/>
        </w:rPr>
      </w:pPr>
      <w:r w:rsidRPr="00256771">
        <w:rPr>
          <w:b/>
          <w:bCs/>
        </w:rPr>
        <w:t xml:space="preserve">Vánoce jsou kouzelným časem. Lidé zdobí domy blikajícími světýlky, na náměstích voní svařené víno a vánoční laskominy. Děti se pak těší na příchod Ježíška. </w:t>
      </w:r>
      <w:r w:rsidR="00E04288">
        <w:rPr>
          <w:b/>
          <w:bCs/>
        </w:rPr>
        <w:t xml:space="preserve">Vánoční dům vám zkrátí </w:t>
      </w:r>
      <w:r w:rsidRPr="00256771">
        <w:rPr>
          <w:b/>
          <w:bCs/>
        </w:rPr>
        <w:t>čekání na vánoční dárky.</w:t>
      </w:r>
      <w:r w:rsidR="00E04288">
        <w:rPr>
          <w:b/>
          <w:bCs/>
        </w:rPr>
        <w:t xml:space="preserve"> Navštívit jej můžete jak v České </w:t>
      </w:r>
      <w:r w:rsidR="00B94DD4">
        <w:rPr>
          <w:b/>
          <w:bCs/>
        </w:rPr>
        <w:t>republice,</w:t>
      </w:r>
      <w:r w:rsidR="00E04288">
        <w:rPr>
          <w:b/>
          <w:bCs/>
        </w:rPr>
        <w:t xml:space="preserve"> tak v zahraničí.</w:t>
      </w:r>
    </w:p>
    <w:p w14:paraId="7948F286" w14:textId="5150EFDA" w:rsidR="00425C55" w:rsidRDefault="007C7D1A" w:rsidP="00425C55">
      <w:r>
        <w:t>Vánoční dům vám umožní prožít si Vánoce prakticky po celý rok</w:t>
      </w:r>
      <w:r w:rsidR="00425C55">
        <w:t>. Dozvíte se něco z vánoční historie, případně i místních zvyků. Součástí bývají také vánoční trhy nebo obchody se suvenýry</w:t>
      </w:r>
      <w:r w:rsidR="002E3853">
        <w:t xml:space="preserve"> a vánočním zbožím</w:t>
      </w:r>
      <w:r w:rsidR="00425C55">
        <w:t>.</w:t>
      </w:r>
      <w:r w:rsidR="002E3853">
        <w:t xml:space="preserve"> Svoji návštěvu tak můžete zakončit v obchodě s vánočními dárky a suvenýry. Pojďme se společně podívat na deset nejzajímavějších muzeí a vánočních domů v České republice ale také v zahraniční, které stojí za návštěvu.</w:t>
      </w:r>
    </w:p>
    <w:p w14:paraId="6B85DA95" w14:textId="77B7FA49" w:rsidR="002E3853" w:rsidRDefault="002E3853" w:rsidP="002E3853">
      <w:pPr>
        <w:pStyle w:val="Nadpis2"/>
      </w:pPr>
      <w:r>
        <w:t>Vánoční dům Karlovy Vary</w:t>
      </w:r>
    </w:p>
    <w:p w14:paraId="7E3100AE" w14:textId="77777777" w:rsidR="002E3853" w:rsidRDefault="002E3853" w:rsidP="002E3853">
      <w:r>
        <w:t xml:space="preserve">Vánoční dům Karlovy Vary je </w:t>
      </w:r>
      <w:r w:rsidRPr="00867D47">
        <w:rPr>
          <w:b/>
          <w:bCs/>
        </w:rPr>
        <w:t>v provozu po celý rok</w:t>
      </w:r>
      <w:r>
        <w:t>. Dům se skládá z několika částí, které můžete navštívit. Součástí je také bohatá prodejní expozice, muzeum medvídků nebo například kavárna, kde můžete po náročném dni odpočívat.</w:t>
      </w:r>
    </w:p>
    <w:p w14:paraId="6809C006" w14:textId="5D2E62D2" w:rsidR="002E3853" w:rsidRDefault="002E3853" w:rsidP="002E3853">
      <w:r>
        <w:t xml:space="preserve">Muzeum Vánoc vám ukáže, </w:t>
      </w:r>
      <w:r w:rsidRPr="00247386">
        <w:rPr>
          <w:b/>
          <w:bCs/>
        </w:rPr>
        <w:t>jak se svátky slavily v dobách minulých</w:t>
      </w:r>
      <w:r>
        <w:t xml:space="preserve">. </w:t>
      </w:r>
      <w:r w:rsidR="00CB30EC">
        <w:t>Můžete tak porovnat prožití vánočních svátků s dnešní dobou. Vedle českých tradic se v muzeu dozvíte i tradice v jiných zemích. Navštívit můžete také kouzelné městečko. To obsahuje spoustu světýlek nebo drobných pohyblivých dekorací.</w:t>
      </w:r>
    </w:p>
    <w:p w14:paraId="5791E7C8" w14:textId="6EFC109F" w:rsidR="00CB30EC" w:rsidRDefault="00CB30EC" w:rsidP="002E3853">
      <w:r>
        <w:t xml:space="preserve">Celodenní návštěvu pak můžete </w:t>
      </w:r>
      <w:r w:rsidRPr="00247386">
        <w:rPr>
          <w:b/>
          <w:bCs/>
        </w:rPr>
        <w:t>zakončit v místní kavárně</w:t>
      </w:r>
      <w:r>
        <w:t>. Ta mění každý rok svou výzdobu, nikdy tak nebude stejná!</w:t>
      </w:r>
      <w:r w:rsidR="004D5156">
        <w:t xml:space="preserve"> Posedět v ní můžete nejen v předvánoční čas, ale prakticky kdykoli, kdy vás přepadne chuť na něco sladkého.</w:t>
      </w:r>
    </w:p>
    <w:tbl>
      <w:tblPr>
        <w:tblW w:w="8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822"/>
        <w:gridCol w:w="2299"/>
        <w:gridCol w:w="1961"/>
      </w:tblGrid>
      <w:tr w:rsidR="004D5156" w:rsidRPr="004D5156" w14:paraId="350B0397" w14:textId="77777777" w:rsidTr="004D5156">
        <w:trPr>
          <w:trHeight w:val="300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26C4" w14:textId="77777777" w:rsidR="004D5156" w:rsidRPr="004D5156" w:rsidRDefault="004D5156" w:rsidP="004D5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16E" w14:textId="77777777" w:rsidR="004D5156" w:rsidRPr="004D5156" w:rsidRDefault="004D5156" w:rsidP="004D5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Otevírací doba</w:t>
            </w:r>
          </w:p>
        </w:tc>
      </w:tr>
      <w:tr w:rsidR="004D5156" w:rsidRPr="004D5156" w14:paraId="19847229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E67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Děti do 3 let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B107" w14:textId="77777777" w:rsidR="004D5156" w:rsidRPr="004D5156" w:rsidRDefault="004D5156" w:rsidP="004D5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873" w14:textId="77777777" w:rsidR="004D5156" w:rsidRPr="004D5156" w:rsidRDefault="004D5156" w:rsidP="004D5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až říjen</w:t>
            </w:r>
          </w:p>
        </w:tc>
      </w:tr>
      <w:tr w:rsidR="004D5156" w:rsidRPr="004D5156" w14:paraId="1896528C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315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Děti od 3 do 15 let, ZTP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0B59" w14:textId="77777777" w:rsidR="004D5156" w:rsidRPr="004D5156" w:rsidRDefault="004D5156" w:rsidP="004D5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100 Kč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A15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Únor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CAD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Zavřeno</w:t>
            </w:r>
          </w:p>
        </w:tc>
      </w:tr>
      <w:tr w:rsidR="004D5156" w:rsidRPr="004D5156" w14:paraId="6D2222F3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317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Důchodci nad 65 let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115F7" w14:textId="77777777" w:rsidR="004D5156" w:rsidRPr="004D5156" w:rsidRDefault="004D5156" w:rsidP="004D5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150 Kč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920E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729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Zavřeno</w:t>
            </w:r>
          </w:p>
        </w:tc>
      </w:tr>
      <w:tr w:rsidR="004D5156" w:rsidRPr="004D5156" w14:paraId="770A4DBE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310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6E1D" w14:textId="77777777" w:rsidR="004D5156" w:rsidRPr="004D5156" w:rsidRDefault="004D5156" w:rsidP="004D5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200 Kč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515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Úterý až neděle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D976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13:00 - 18 :00</w:t>
            </w:r>
          </w:p>
        </w:tc>
      </w:tr>
      <w:tr w:rsidR="004D5156" w:rsidRPr="004D5156" w14:paraId="1B0246B4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75F8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Rodina (2 dospělí + 2 až 3 děti)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A65A" w14:textId="77777777" w:rsidR="004D5156" w:rsidRPr="004D5156" w:rsidRDefault="004D5156" w:rsidP="004D5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550 Kč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CD1" w14:textId="616B0793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1. 1</w:t>
            </w:r>
            <w:r w:rsidR="0024738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AC2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Zavřeno</w:t>
            </w:r>
          </w:p>
        </w:tc>
      </w:tr>
      <w:tr w:rsidR="004D5156" w:rsidRPr="004D5156" w14:paraId="0D1FBA33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58B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DA47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C42" w14:textId="77777777" w:rsidR="004D5156" w:rsidRPr="004D5156" w:rsidRDefault="004D5156" w:rsidP="004D5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Listopad a prosinec</w:t>
            </w:r>
          </w:p>
        </w:tc>
      </w:tr>
      <w:tr w:rsidR="004D5156" w:rsidRPr="004D5156" w14:paraId="2C4F8CB8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EF2D" w14:textId="77777777" w:rsidR="004D5156" w:rsidRPr="004D5156" w:rsidRDefault="004D5156" w:rsidP="004D5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511C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F1D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3C2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Zavřeno</w:t>
            </w:r>
          </w:p>
        </w:tc>
      </w:tr>
      <w:tr w:rsidR="004D5156" w:rsidRPr="004D5156" w14:paraId="1DC5F350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3069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D25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CB4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Úterý až pátek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453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10:00 - 19:00</w:t>
            </w:r>
          </w:p>
        </w:tc>
      </w:tr>
      <w:tr w:rsidR="004D5156" w:rsidRPr="004D5156" w14:paraId="1D633F62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1C3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4D8A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8FF6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Sobota a neděle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8856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10:00 - 20:00</w:t>
            </w:r>
          </w:p>
        </w:tc>
      </w:tr>
      <w:tr w:rsidR="004D5156" w:rsidRPr="004D5156" w14:paraId="3C1E2058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B10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AB9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7F6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17. 11.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2C4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10:00 - 19:00</w:t>
            </w:r>
          </w:p>
        </w:tc>
      </w:tr>
      <w:tr w:rsidR="004D5156" w:rsidRPr="004D5156" w14:paraId="035D7B73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352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B73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B96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24. a 25. 12.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E44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Zavřeno</w:t>
            </w:r>
          </w:p>
        </w:tc>
      </w:tr>
      <w:tr w:rsidR="004D5156" w:rsidRPr="004D5156" w14:paraId="13A2440E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AEF7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F872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888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26. 12.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817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10:00 - 19:00</w:t>
            </w:r>
          </w:p>
        </w:tc>
      </w:tr>
      <w:tr w:rsidR="004D5156" w:rsidRPr="004D5156" w14:paraId="44E55095" w14:textId="77777777" w:rsidTr="004D5156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B51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AF0A" w14:textId="77777777" w:rsidR="004D5156" w:rsidRPr="004D5156" w:rsidRDefault="004D5156" w:rsidP="004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996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31. 12.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038" w14:textId="77777777" w:rsidR="004D5156" w:rsidRPr="004D5156" w:rsidRDefault="004D5156" w:rsidP="004D5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156">
              <w:rPr>
                <w:rFonts w:ascii="Calibri" w:eastAsia="Times New Roman" w:hAnsi="Calibri" w:cs="Calibri"/>
                <w:color w:val="000000"/>
                <w:lang w:eastAsia="cs-CZ"/>
              </w:rPr>
              <w:t>10:00 - 16:00</w:t>
            </w:r>
          </w:p>
        </w:tc>
      </w:tr>
    </w:tbl>
    <w:p w14:paraId="5716A7C9" w14:textId="500D8424" w:rsidR="004D5156" w:rsidRDefault="004D5156" w:rsidP="004D5156">
      <w:pPr>
        <w:pStyle w:val="Nadpis2"/>
      </w:pPr>
      <w:r>
        <w:t xml:space="preserve">National Christmas Center Family Attraction </w:t>
      </w:r>
      <w:r>
        <w:rPr>
          <w:rFonts w:cstheme="minorHAnsi"/>
        </w:rPr>
        <w:t>&amp;</w:t>
      </w:r>
      <w:r>
        <w:t xml:space="preserve"> Museum</w:t>
      </w:r>
      <w:r w:rsidR="003802FB">
        <w:t xml:space="preserve"> (USA)</w:t>
      </w:r>
    </w:p>
    <w:p w14:paraId="55898978" w14:textId="51886615" w:rsidR="004D5156" w:rsidRDefault="00EC5ECC" w:rsidP="004D5156">
      <w:r>
        <w:t xml:space="preserve">Národní vánoční centrum sídlí v Pensylvánii v USA. Setkat se zde můžete s různými relikviemi, které se vážou k Vánocům. Nahlédnete do dávné historie, prohlédnout si ale můžete také </w:t>
      </w:r>
      <w:r w:rsidRPr="00A8105A">
        <w:rPr>
          <w:b/>
          <w:bCs/>
        </w:rPr>
        <w:t>více jak 1 250 betlémů z celého světa</w:t>
      </w:r>
      <w:r>
        <w:t>. V National Christmas Center je zkrátka vždy co dělat.</w:t>
      </w:r>
    </w:p>
    <w:p w14:paraId="78C11050" w14:textId="4774A088" w:rsidR="00EC5ECC" w:rsidRDefault="00EC5ECC" w:rsidP="004D5156">
      <w:r>
        <w:t xml:space="preserve">Součástí tohoto vánočního domu a muzea jsou také </w:t>
      </w:r>
      <w:r w:rsidRPr="00A8105A">
        <w:rPr>
          <w:b/>
          <w:bCs/>
        </w:rPr>
        <w:t>drobné obchůdky i zajímavé výstavy</w:t>
      </w:r>
      <w:r>
        <w:t>, které byste si neměli nechat ujít. Na výstavě se neustále pracuje tak, aby dokonale odkryla skutečné kouzlo Vánoc, a to nejen v USA!</w:t>
      </w:r>
      <w:r w:rsidR="00141749">
        <w:t xml:space="preserve"> Před cestou pak nezapomeňte sjednat </w:t>
      </w:r>
      <w:hyperlink r:id="rId5" w:history="1">
        <w:r w:rsidR="00141749" w:rsidRPr="00141749">
          <w:rPr>
            <w:rStyle w:val="Hypertextovodkaz"/>
          </w:rPr>
          <w:t>výhodné cestovní pojištění</w:t>
        </w:r>
      </w:hyperlink>
      <w:r w:rsidR="00141749">
        <w:t>!</w:t>
      </w:r>
    </w:p>
    <w:p w14:paraId="10607ACA" w14:textId="0E2F9016" w:rsidR="00EC5ECC" w:rsidRDefault="00EC5ECC" w:rsidP="004D5156">
      <w:r>
        <w:lastRenderedPageBreak/>
        <w:t xml:space="preserve">Na </w:t>
      </w:r>
      <w:hyperlink r:id="rId6" w:history="1">
        <w:r w:rsidRPr="00A23CA6">
          <w:rPr>
            <w:rStyle w:val="Hypertextovodkaz"/>
          </w:rPr>
          <w:t>webových stránkách</w:t>
        </w:r>
      </w:hyperlink>
      <w:r>
        <w:t xml:space="preserve"> si </w:t>
      </w:r>
      <w:r w:rsidRPr="008C4507">
        <w:rPr>
          <w:b/>
          <w:bCs/>
        </w:rPr>
        <w:t>můžete zarezervovat prohlídku</w:t>
      </w:r>
      <w:r>
        <w:t xml:space="preserve"> Národního vánočního centra, která trvá 7 hodin. </w:t>
      </w:r>
    </w:p>
    <w:tbl>
      <w:tblPr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22"/>
        <w:gridCol w:w="1104"/>
      </w:tblGrid>
      <w:tr w:rsidR="003802FB" w:rsidRPr="003802FB" w14:paraId="78136C4C" w14:textId="77777777" w:rsidTr="003802FB">
        <w:trPr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DAB" w14:textId="77777777" w:rsidR="003802FB" w:rsidRPr="003802FB" w:rsidRDefault="003802FB" w:rsidP="00380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</w:tr>
      <w:tr w:rsidR="003802FB" w:rsidRPr="003802FB" w14:paraId="78C8C145" w14:textId="77777777" w:rsidTr="003802F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2C7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Děti do 4 let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6D0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E15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</w:tr>
      <w:tr w:rsidR="003802FB" w:rsidRPr="003802FB" w14:paraId="180E84F0" w14:textId="77777777" w:rsidTr="003802F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582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Děti 4-17 let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65D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12 USD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0B55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cca 300 Kč</w:t>
            </w:r>
          </w:p>
        </w:tc>
      </w:tr>
      <w:tr w:rsidR="003802FB" w:rsidRPr="003802FB" w14:paraId="28BD2CE6" w14:textId="77777777" w:rsidTr="003802F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27D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AD5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25 USD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AC6" w14:textId="77777777" w:rsidR="003802FB" w:rsidRPr="003802FB" w:rsidRDefault="003802FB" w:rsidP="00380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02FB">
              <w:rPr>
                <w:rFonts w:ascii="Calibri" w:eastAsia="Times New Roman" w:hAnsi="Calibri" w:cs="Calibri"/>
                <w:color w:val="000000"/>
                <w:lang w:eastAsia="cs-CZ"/>
              </w:rPr>
              <w:t>cca 620 Kč</w:t>
            </w:r>
          </w:p>
        </w:tc>
      </w:tr>
    </w:tbl>
    <w:p w14:paraId="043FD96F" w14:textId="31934AF9" w:rsidR="00EC5ECC" w:rsidRDefault="00EC5ECC" w:rsidP="004D5156"/>
    <w:p w14:paraId="7AB00087" w14:textId="40C1A6BD" w:rsidR="003802FB" w:rsidRDefault="003802FB" w:rsidP="003802FB">
      <w:pPr>
        <w:pStyle w:val="Nadpis2"/>
      </w:pPr>
      <w:r>
        <w:t>Vánoční muzeum v Salzburgu (Rakousko)</w:t>
      </w:r>
    </w:p>
    <w:p w14:paraId="6505894F" w14:textId="07FECA18" w:rsidR="003802FB" w:rsidRDefault="003802FB" w:rsidP="003802FB">
      <w:r>
        <w:t xml:space="preserve">Vydejte se do Vánočního muzea v Salzburgu a zažijte </w:t>
      </w:r>
      <w:r w:rsidRPr="00A23CA6">
        <w:rPr>
          <w:b/>
          <w:bCs/>
        </w:rPr>
        <w:t>jedinečnou kulturně-historickou sbírku</w:t>
      </w:r>
      <w:r>
        <w:t>. Vánoční muzeum se nachází nad kavárnou Glockenspiel. Na vlastní oči tak uvidíte výstavu nejrůznějších vánočních artiklů, které majitelka Ursula Kloiber s</w:t>
      </w:r>
      <w:r w:rsidR="009073DE">
        <w:t>b</w:t>
      </w:r>
      <w:r>
        <w:t>írá více jak 50 let.</w:t>
      </w:r>
    </w:p>
    <w:p w14:paraId="5A9E1E20" w14:textId="464F9F07" w:rsidR="003802FB" w:rsidRPr="003802FB" w:rsidRDefault="003802FB" w:rsidP="003802FB">
      <w:r>
        <w:t xml:space="preserve">Těšit se můžete na </w:t>
      </w:r>
      <w:r w:rsidRPr="009073DE">
        <w:rPr>
          <w:b/>
          <w:bCs/>
        </w:rPr>
        <w:t>jedenáct tematických oblastí</w:t>
      </w:r>
      <w:r>
        <w:t>, které jsou navíc doplněny o další speciální výstavy. Rozhodně se nudit nebudete. Vánoční muzeum v Salzburgu je pak možné navštívit po celý rok, můžete si tak Vánoce připomenout kdykoli.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769"/>
        <w:gridCol w:w="2953"/>
        <w:gridCol w:w="1327"/>
      </w:tblGrid>
      <w:tr w:rsidR="008E2DAB" w:rsidRPr="008E2DAB" w14:paraId="539EB570" w14:textId="77777777" w:rsidTr="008E2DAB">
        <w:trPr>
          <w:trHeight w:val="3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C9E" w14:textId="77777777" w:rsidR="008E2DAB" w:rsidRPr="008E2DAB" w:rsidRDefault="008E2DAB" w:rsidP="008E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BB6" w14:textId="77777777" w:rsidR="008E2DAB" w:rsidRPr="008E2DAB" w:rsidRDefault="008E2DAB" w:rsidP="008E2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Otevírací doba</w:t>
            </w:r>
          </w:p>
        </w:tc>
      </w:tr>
      <w:tr w:rsidR="008E2DAB" w:rsidRPr="008E2DAB" w14:paraId="705978B3" w14:textId="77777777" w:rsidTr="008E2DA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F1B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420" w14:textId="77777777" w:rsidR="008E2DAB" w:rsidRPr="008E2DAB" w:rsidRDefault="008E2DAB" w:rsidP="008E2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9 €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4A2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Středa až neděle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FDB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10:00 - 18:00</w:t>
            </w:r>
          </w:p>
        </w:tc>
      </w:tr>
      <w:tr w:rsidR="008E2DAB" w:rsidRPr="008E2DAB" w14:paraId="7099A506" w14:textId="77777777" w:rsidTr="008E2DA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A8E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96C" w14:textId="77777777" w:rsidR="008E2DAB" w:rsidRPr="008E2DAB" w:rsidRDefault="008E2DAB" w:rsidP="008E2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5 €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53EC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Během salcburského festivalu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DB5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10:00 - 18:00</w:t>
            </w:r>
          </w:p>
        </w:tc>
      </w:tr>
      <w:tr w:rsidR="008E2DAB" w:rsidRPr="008E2DAB" w14:paraId="30CA5673" w14:textId="77777777" w:rsidTr="008E2DA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313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Studenti, senioři a ZTP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F51" w14:textId="77777777" w:rsidR="008E2DAB" w:rsidRPr="008E2DAB" w:rsidRDefault="008E2DAB" w:rsidP="008E2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8 €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A74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Během adventu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9B8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10:00 - 18:00</w:t>
            </w:r>
          </w:p>
        </w:tc>
      </w:tr>
      <w:tr w:rsidR="008E2DAB" w:rsidRPr="008E2DAB" w14:paraId="2587BB01" w14:textId="77777777" w:rsidTr="008E2DA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2DE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Skupiny do 15 osob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75D" w14:textId="77777777" w:rsidR="008E2DAB" w:rsidRPr="008E2DAB" w:rsidRDefault="008E2DAB" w:rsidP="008E2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8 €/os.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706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24. a 31. 12.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BA8" w14:textId="77777777" w:rsidR="008E2DAB" w:rsidRPr="008E2DAB" w:rsidRDefault="008E2DAB" w:rsidP="008E2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AB">
              <w:rPr>
                <w:rFonts w:ascii="Calibri" w:eastAsia="Times New Roman" w:hAnsi="Calibri" w:cs="Calibri"/>
                <w:color w:val="000000"/>
                <w:lang w:eastAsia="cs-CZ"/>
              </w:rPr>
              <w:t>10:00 - 13:00</w:t>
            </w:r>
          </w:p>
        </w:tc>
      </w:tr>
    </w:tbl>
    <w:p w14:paraId="2EC03EDA" w14:textId="4EA0CBDB" w:rsidR="003802FB" w:rsidRDefault="003802FB" w:rsidP="004D5156"/>
    <w:p w14:paraId="09B96708" w14:textId="73D12FD8" w:rsidR="008E2DAB" w:rsidRDefault="00B83010" w:rsidP="00B83010">
      <w:pPr>
        <w:pStyle w:val="Nadpis2"/>
      </w:pPr>
      <w:r>
        <w:t>Německé vánoční muzeum v Rothenburgu ob der Tauber (Německo)</w:t>
      </w:r>
    </w:p>
    <w:p w14:paraId="3B25745E" w14:textId="02BE404D" w:rsidR="00B83010" w:rsidRDefault="00B83010" w:rsidP="00B83010">
      <w:r>
        <w:t xml:space="preserve">Rothenburg je doslova bašta Vánoc v Německu. Vedle jedinečných vánočních trhů můžete navštívit také </w:t>
      </w:r>
      <w:r w:rsidRPr="009073DE">
        <w:rPr>
          <w:b/>
          <w:bCs/>
        </w:rPr>
        <w:t>německé vánoční muzeum v Rothenburgu ob der Tauber</w:t>
      </w:r>
      <w:r>
        <w:t>. V muzeu se dozvíte historii Vánoc, pokocháte se mnoha artefakty a užijete si nezapomenutelnou atmosféru, kterou lze zažít po celý rok!</w:t>
      </w:r>
    </w:p>
    <w:p w14:paraId="57B56CF7" w14:textId="58C0F30F" w:rsidR="00B83010" w:rsidRDefault="00B83010" w:rsidP="00B83010">
      <w:r>
        <w:t xml:space="preserve">Muzeum se pak zaměřuje </w:t>
      </w:r>
      <w:r w:rsidRPr="009073DE">
        <w:rPr>
          <w:b/>
          <w:bCs/>
        </w:rPr>
        <w:t>především na německé Vánoce</w:t>
      </w:r>
      <w:r>
        <w:t>, a to až do poloviny 20. století. Užijete si tak zajímavé toulky vánoční historií i spoustu zajímavých atrakcí, které rozhodně stojí za to navštívit V okolí muzea se pak nachází také vánoční vesnička se spoustou obchůdků, do kterých byste měli zavítat.</w:t>
      </w:r>
      <w:r w:rsidR="009073DE">
        <w:t xml:space="preserve"> Při cestování nejen po vánočních </w:t>
      </w:r>
      <w:r w:rsidR="00586E17">
        <w:t xml:space="preserve">domech se vám může hodit </w:t>
      </w:r>
      <w:hyperlink r:id="rId7" w:history="1">
        <w:r w:rsidR="00586E17" w:rsidRPr="00586E17">
          <w:rPr>
            <w:rStyle w:val="Hypertextovodkaz"/>
          </w:rPr>
          <w:t>šikovná kreditní karta</w:t>
        </w:r>
      </w:hyperlink>
      <w:r w:rsidR="00586E17">
        <w:t>.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630"/>
        <w:gridCol w:w="2444"/>
        <w:gridCol w:w="1836"/>
      </w:tblGrid>
      <w:tr w:rsidR="00095453" w:rsidRPr="00095453" w14:paraId="5EFACE5F" w14:textId="77777777" w:rsidTr="00095453">
        <w:trPr>
          <w:trHeight w:val="3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460" w14:textId="77777777" w:rsidR="00095453" w:rsidRPr="00095453" w:rsidRDefault="00095453" w:rsidP="0009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9DC" w14:textId="77777777" w:rsidR="00095453" w:rsidRPr="00095453" w:rsidRDefault="00095453" w:rsidP="0009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Otevírací doba</w:t>
            </w:r>
          </w:p>
        </w:tc>
      </w:tr>
      <w:tr w:rsidR="00095453" w:rsidRPr="00095453" w14:paraId="5DC66BB9" w14:textId="77777777" w:rsidTr="00095453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E38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B60" w14:textId="77777777" w:rsidR="00095453" w:rsidRPr="00095453" w:rsidRDefault="00095453" w:rsidP="00095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5 €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454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Pondělí až sobota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E6F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10:00 - 17:00</w:t>
            </w:r>
          </w:p>
        </w:tc>
      </w:tr>
      <w:tr w:rsidR="00095453" w:rsidRPr="00095453" w14:paraId="6F2AEAC0" w14:textId="77777777" w:rsidTr="00095453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8947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Senioři, dospělí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FF0" w14:textId="77777777" w:rsidR="00095453" w:rsidRPr="00095453" w:rsidRDefault="00095453" w:rsidP="00095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4 €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E67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4C5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11:00 - 16:30</w:t>
            </w:r>
          </w:p>
        </w:tc>
      </w:tr>
      <w:tr w:rsidR="00095453" w:rsidRPr="00095453" w14:paraId="0F3ED046" w14:textId="77777777" w:rsidTr="00095453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C900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Děti od 6 do 11 let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B94" w14:textId="77777777" w:rsidR="00095453" w:rsidRPr="00095453" w:rsidRDefault="00095453" w:rsidP="00095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2 €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9CC" w14:textId="77777777" w:rsidR="00095453" w:rsidRPr="00095453" w:rsidRDefault="00095453" w:rsidP="00095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9018" w14:textId="77777777" w:rsidR="00095453" w:rsidRPr="00095453" w:rsidRDefault="00095453" w:rsidP="0009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453" w:rsidRPr="00095453" w14:paraId="48744DBC" w14:textId="77777777" w:rsidTr="00095453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21A" w14:textId="77777777" w:rsidR="00095453" w:rsidRPr="00095453" w:rsidRDefault="00095453" w:rsidP="0009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Rodinné vstupné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3E2" w14:textId="77777777" w:rsidR="00095453" w:rsidRPr="00095453" w:rsidRDefault="00095453" w:rsidP="00095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5453">
              <w:rPr>
                <w:rFonts w:ascii="Calibri" w:eastAsia="Times New Roman" w:hAnsi="Calibri" w:cs="Calibri"/>
                <w:color w:val="000000"/>
                <w:lang w:eastAsia="cs-CZ"/>
              </w:rPr>
              <w:t>11 €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E96E" w14:textId="77777777" w:rsidR="00095453" w:rsidRPr="00095453" w:rsidRDefault="00095453" w:rsidP="00095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0332" w14:textId="77777777" w:rsidR="00095453" w:rsidRPr="00095453" w:rsidRDefault="00095453" w:rsidP="0009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F7B083C" w14:textId="56903CCC" w:rsidR="00B83010" w:rsidRDefault="00B83010" w:rsidP="00B83010"/>
    <w:p w14:paraId="76795218" w14:textId="0A2E7563" w:rsidR="00095453" w:rsidRDefault="00095453" w:rsidP="00095453">
      <w:pPr>
        <w:pStyle w:val="Nadpis2"/>
      </w:pPr>
      <w:r>
        <w:t>Castle Noel (USA)</w:t>
      </w:r>
    </w:p>
    <w:p w14:paraId="335A0127" w14:textId="378EE762" w:rsidR="00095453" w:rsidRDefault="00095453" w:rsidP="00095453">
      <w:r>
        <w:t xml:space="preserve">Castle Noel se nachází v Ohiu a je </w:t>
      </w:r>
      <w:r w:rsidRPr="00BC71B0">
        <w:rPr>
          <w:b/>
          <w:bCs/>
        </w:rPr>
        <w:t>největší vnitřní celoroční atrakcí v USA</w:t>
      </w:r>
      <w:r>
        <w:t xml:space="preserve">. Při vstupu na vás Vánoce dýchají doslova na každém rohu. Těšit se mimo jiné můžete na největší soukromou sbírku vánočních </w:t>
      </w:r>
      <w:r w:rsidRPr="00BC71B0">
        <w:rPr>
          <w:b/>
          <w:bCs/>
        </w:rPr>
        <w:t>filmových rekvizit a kostýmů</w:t>
      </w:r>
      <w:r>
        <w:t xml:space="preserve">. Narazíte zde například na </w:t>
      </w:r>
      <w:r w:rsidRPr="00BC71B0">
        <w:rPr>
          <w:b/>
          <w:bCs/>
        </w:rPr>
        <w:t>Grinche</w:t>
      </w:r>
      <w:r>
        <w:t xml:space="preserve"> a spoustu Santa Clausů.</w:t>
      </w:r>
    </w:p>
    <w:p w14:paraId="5BB59B87" w14:textId="713EFED7" w:rsidR="00095453" w:rsidRDefault="004B1B2B" w:rsidP="00095453">
      <w:r>
        <w:t>Vánoční dům Castle Noel vám v</w:t>
      </w:r>
      <w:r w:rsidR="00095453">
        <w:t xml:space="preserve">edle kostýmů </w:t>
      </w:r>
      <w:r>
        <w:t>nabídne ta</w:t>
      </w:r>
      <w:r w:rsidR="00E545AC">
        <w:t>ké</w:t>
      </w:r>
      <w:r w:rsidR="00095453">
        <w:t xml:space="preserve"> </w:t>
      </w:r>
      <w:r w:rsidR="00095453" w:rsidRPr="00BC71B0">
        <w:rPr>
          <w:b/>
          <w:bCs/>
        </w:rPr>
        <w:t>pořádné dobrodružství</w:t>
      </w:r>
      <w:r w:rsidR="00095453">
        <w:t xml:space="preserve">. Můžete se projet na skluzavce, podívat se na obří svítící vánoční stromeček a užít si dokonce sněžení! Před odchodem </w:t>
      </w:r>
      <w:r w:rsidR="00095453">
        <w:lastRenderedPageBreak/>
        <w:t>pak nezapomeňte navštívit obchod se suvenýry.</w:t>
      </w:r>
      <w:r w:rsidR="00620394">
        <w:t xml:space="preserve"> Navíc, pokud se vám zpozdí letadlo do USA, </w:t>
      </w:r>
      <w:hyperlink r:id="rId8" w:history="1">
        <w:r w:rsidR="00620394" w:rsidRPr="00620394">
          <w:rPr>
            <w:rStyle w:val="Hypertextovodkaz"/>
          </w:rPr>
          <w:t>můžete zažádat o kompenzaci.</w:t>
        </w:r>
      </w:hyperlink>
    </w:p>
    <w:p w14:paraId="7F3672A1" w14:textId="6845C0B4" w:rsidR="00095453" w:rsidRDefault="00095453" w:rsidP="00095453">
      <w:r>
        <w:t>Otevírací doba se velmi liší</w:t>
      </w:r>
      <w:r w:rsidR="00475C93">
        <w:t xml:space="preserve">, pokud plánujete návštěvu, podívejte se do </w:t>
      </w:r>
      <w:hyperlink r:id="rId9" w:history="1">
        <w:r w:rsidR="00475C93" w:rsidRPr="00475C93">
          <w:rPr>
            <w:rStyle w:val="Hypertextovodkaz"/>
          </w:rPr>
          <w:t>kalendáře s otevírací dobou</w:t>
        </w:r>
      </w:hyperlink>
      <w:r w:rsidR="00475C93">
        <w:t>.</w:t>
      </w: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1550"/>
        <w:gridCol w:w="1259"/>
      </w:tblGrid>
      <w:tr w:rsidR="00475C93" w:rsidRPr="00475C93" w14:paraId="409DE0BE" w14:textId="77777777" w:rsidTr="00475C93">
        <w:trPr>
          <w:trHeight w:val="300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BD7B" w14:textId="77777777" w:rsidR="00475C93" w:rsidRPr="00475C93" w:rsidRDefault="00475C93" w:rsidP="0047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</w:tr>
      <w:tr w:rsidR="00475C93" w:rsidRPr="00475C93" w14:paraId="18FB22B1" w14:textId="77777777" w:rsidTr="00475C93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754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DE1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Úterý-pátek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23B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27,5 USD</w:t>
            </w:r>
          </w:p>
        </w:tc>
      </w:tr>
      <w:tr w:rsidR="00475C93" w:rsidRPr="00475C93" w14:paraId="39420661" w14:textId="77777777" w:rsidTr="00475C93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14C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803" w14:textId="110BB45E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Sobota-neděl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80B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29,5 USD</w:t>
            </w:r>
          </w:p>
        </w:tc>
      </w:tr>
      <w:tr w:rsidR="00475C93" w:rsidRPr="00475C93" w14:paraId="643CD96E" w14:textId="77777777" w:rsidTr="00475C93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C8C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Děti do 12 let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160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E389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22,5 USD</w:t>
            </w:r>
          </w:p>
        </w:tc>
      </w:tr>
      <w:tr w:rsidR="00475C93" w:rsidRPr="00475C93" w14:paraId="3B912B1E" w14:textId="77777777" w:rsidTr="00475C93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8ED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Senioři a veteráni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827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C8E0" w14:textId="77777777" w:rsidR="00475C93" w:rsidRPr="00475C93" w:rsidRDefault="00475C93" w:rsidP="00475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C93">
              <w:rPr>
                <w:rFonts w:ascii="Calibri" w:eastAsia="Times New Roman" w:hAnsi="Calibri" w:cs="Calibri"/>
                <w:color w:val="000000"/>
                <w:lang w:eastAsia="cs-CZ"/>
              </w:rPr>
              <w:t>Sleva 1 USD</w:t>
            </w:r>
          </w:p>
        </w:tc>
      </w:tr>
    </w:tbl>
    <w:p w14:paraId="56FE9DB8" w14:textId="77777777" w:rsidR="00475C93" w:rsidRDefault="00475C93" w:rsidP="00095453"/>
    <w:p w14:paraId="5D02C815" w14:textId="351D84B1" w:rsidR="00095453" w:rsidRDefault="00475C93" w:rsidP="00475C93">
      <w:pPr>
        <w:pStyle w:val="Nadpis2"/>
      </w:pPr>
      <w:r>
        <w:t>Třebechovické muzeum betlémů</w:t>
      </w:r>
    </w:p>
    <w:p w14:paraId="48785830" w14:textId="3DB240F3" w:rsidR="00475C93" w:rsidRDefault="00475C93" w:rsidP="00475C93">
      <w:r>
        <w:t xml:space="preserve">Třebechovické muzeum </w:t>
      </w:r>
      <w:r w:rsidR="009F676B" w:rsidRPr="003F0A63">
        <w:rPr>
          <w:b/>
          <w:bCs/>
        </w:rPr>
        <w:t>přináší zajímavou výstavu betlém</w:t>
      </w:r>
      <w:r w:rsidR="003F0A63">
        <w:rPr>
          <w:b/>
          <w:bCs/>
        </w:rPr>
        <w:t>ů</w:t>
      </w:r>
      <w:r w:rsidR="009F676B">
        <w:t>. V roce 2022 uvidíte upravenou a vylepšenou výstavu. Těšit se můžete na velký třešťský betlém od Aloise Boudného. Vedle něj uvidíte také nádherně třpytivý skleněný betlém od železnobrodských sklářů a mnoho dalších.</w:t>
      </w:r>
    </w:p>
    <w:p w14:paraId="0E25D86E" w14:textId="61657447" w:rsidR="009F676B" w:rsidRDefault="009F676B" w:rsidP="00475C93">
      <w:r>
        <w:t xml:space="preserve">Vedle výstavy jednotlivých betlémů si můžete </w:t>
      </w:r>
      <w:r w:rsidRPr="003F0A63">
        <w:rPr>
          <w:b/>
          <w:bCs/>
        </w:rPr>
        <w:t>prohlédnout expozici věnovanou třebechovickému betlému</w:t>
      </w:r>
      <w:r>
        <w:t>, která byla rozšířena o další zajímavosti. Podívat se pak můžete na připravovanou vánoční výstavu pojmenovanou Ježíšku, Panáčku…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944"/>
        <w:gridCol w:w="1404"/>
        <w:gridCol w:w="1296"/>
      </w:tblGrid>
      <w:tr w:rsidR="009F676B" w:rsidRPr="009F676B" w14:paraId="6E5241AC" w14:textId="77777777" w:rsidTr="009F676B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4DA" w14:textId="77777777" w:rsidR="009F676B" w:rsidRPr="009F676B" w:rsidRDefault="009F676B" w:rsidP="009F6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9AE" w14:textId="77777777" w:rsidR="009F676B" w:rsidRPr="009F676B" w:rsidRDefault="009F676B" w:rsidP="009F6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Otevírací doba</w:t>
            </w:r>
          </w:p>
        </w:tc>
      </w:tr>
      <w:tr w:rsidR="009F676B" w:rsidRPr="009F676B" w14:paraId="3327A8B6" w14:textId="77777777" w:rsidTr="009F676B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F0A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F0B5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100 Kč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FCB6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B5C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Zavřeno</w:t>
            </w:r>
          </w:p>
        </w:tc>
      </w:tr>
      <w:tr w:rsidR="009F676B" w:rsidRPr="009F676B" w14:paraId="0826E1F0" w14:textId="77777777" w:rsidTr="009F676B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21D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Senioři nad 65 let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DC4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60 Kč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9C4" w14:textId="69B872F8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Úterý–neděle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B92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9:00 - 12:00</w:t>
            </w:r>
          </w:p>
        </w:tc>
      </w:tr>
      <w:tr w:rsidR="009F676B" w:rsidRPr="009F676B" w14:paraId="1ABA023A" w14:textId="77777777" w:rsidTr="009F676B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C1E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Studenti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320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60 Kč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F80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9946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12:30 - 16:30</w:t>
            </w:r>
          </w:p>
        </w:tc>
      </w:tr>
      <w:tr w:rsidR="009F676B" w:rsidRPr="009F676B" w14:paraId="7A7EA41F" w14:textId="77777777" w:rsidTr="009F676B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ED8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Děti 4-15 let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203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30 Kč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C82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4F5" w14:textId="77777777" w:rsidR="009F676B" w:rsidRPr="009F676B" w:rsidRDefault="009F676B" w:rsidP="009F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676B" w:rsidRPr="009F676B" w14:paraId="69A9A9F3" w14:textId="77777777" w:rsidTr="009F676B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2AF" w14:textId="77777777" w:rsidR="009F676B" w:rsidRPr="009F676B" w:rsidRDefault="009F676B" w:rsidP="009F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Rodinné vstupné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34C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676B">
              <w:rPr>
                <w:rFonts w:ascii="Calibri" w:eastAsia="Times New Roman" w:hAnsi="Calibri" w:cs="Calibri"/>
                <w:color w:val="000000"/>
                <w:lang w:eastAsia="cs-CZ"/>
              </w:rPr>
              <w:t>220 Kč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76A" w14:textId="77777777" w:rsidR="009F676B" w:rsidRPr="009F676B" w:rsidRDefault="009F676B" w:rsidP="009F6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F2D" w14:textId="77777777" w:rsidR="009F676B" w:rsidRPr="009F676B" w:rsidRDefault="009F676B" w:rsidP="009F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C2AA203" w14:textId="2F810552" w:rsidR="009F676B" w:rsidRDefault="009F676B" w:rsidP="00475C93"/>
    <w:p w14:paraId="03B5F588" w14:textId="39D2F7FA" w:rsidR="009F676B" w:rsidRDefault="00562B25" w:rsidP="00562B25">
      <w:pPr>
        <w:pStyle w:val="Nadpis2"/>
      </w:pPr>
      <w:r>
        <w:t>Vánoční muzeum v Szentendre (Maďarsko)</w:t>
      </w:r>
    </w:p>
    <w:p w14:paraId="6D7FFFE5" w14:textId="72CACAA1" w:rsidR="00562B25" w:rsidRDefault="00562B25" w:rsidP="00562B25">
      <w:r>
        <w:t xml:space="preserve">Vánoční muzeum v Szentendre se nachází v tzv. Hubayho domě. V něm </w:t>
      </w:r>
      <w:r w:rsidRPr="003F0A63">
        <w:rPr>
          <w:b/>
          <w:bCs/>
        </w:rPr>
        <w:t>Vánoce žijí 365 dní v roce</w:t>
      </w:r>
      <w:r>
        <w:t xml:space="preserve">! Můžete si tak Vánoce užít klidně i létě. V muzeu narazíte na pestrobarevné ozdůbky, novější i starší. V muzeu narazíte také na </w:t>
      </w:r>
      <w:r w:rsidRPr="003F0A63">
        <w:rPr>
          <w:b/>
          <w:bCs/>
        </w:rPr>
        <w:t>nejrůznější hračky</w:t>
      </w:r>
      <w:r>
        <w:t xml:space="preserve"> přehrávající koledy.</w:t>
      </w:r>
    </w:p>
    <w:p w14:paraId="68CC85E9" w14:textId="1A871C2F" w:rsidR="00562B25" w:rsidRDefault="0000678C" w:rsidP="00562B25">
      <w:r>
        <w:t>Prohlédnout si můžete</w:t>
      </w:r>
      <w:r w:rsidR="00562B25">
        <w:t xml:space="preserve"> zdobené papírové vánoční stromečky. Vaši pozornost si ale zaslouží </w:t>
      </w:r>
      <w:r w:rsidR="00562B25" w:rsidRPr="0000678C">
        <w:rPr>
          <w:b/>
          <w:bCs/>
        </w:rPr>
        <w:t>stromeček z ptačího peří</w:t>
      </w:r>
      <w:r w:rsidR="00562B25">
        <w:t>, který pochází z 19. století. Jakmile se dostatečně pokocháte vánočními artefakty, můžete se pustit do nakupování různých vánočních ozdůbek a světýlek.</w:t>
      </w:r>
    </w:p>
    <w:p w14:paraId="176781A2" w14:textId="2BCE7FD9" w:rsidR="00733F68" w:rsidRDefault="00733F68" w:rsidP="00562B25">
      <w:r>
        <w:t>Muzeum má otevřeno každý den a vstup je zcela zdarma.</w:t>
      </w:r>
      <w:r w:rsidR="0000678C">
        <w:t xml:space="preserve"> V případě, že pojedete do Maďarska automobilem</w:t>
      </w:r>
      <w:r w:rsidR="005F2D51">
        <w:t xml:space="preserve">, nezapomeňte na </w:t>
      </w:r>
      <w:hyperlink r:id="rId10" w:history="1">
        <w:r w:rsidR="005F2D51" w:rsidRPr="005F2D51">
          <w:rPr>
            <w:rStyle w:val="Hypertextovodkaz"/>
          </w:rPr>
          <w:t>havarijní pojištění</w:t>
        </w:r>
      </w:hyperlink>
      <w:r w:rsidR="005F2D51">
        <w:t>!</w:t>
      </w:r>
    </w:p>
    <w:p w14:paraId="02E05FDE" w14:textId="430A049C" w:rsidR="00733F68" w:rsidRDefault="00733F68" w:rsidP="00733F68">
      <w:pPr>
        <w:pStyle w:val="Nadpis2"/>
      </w:pPr>
      <w:r>
        <w:t>Christmas Town in Cincinnati (USA)</w:t>
      </w:r>
    </w:p>
    <w:p w14:paraId="32521F49" w14:textId="0CB54037" w:rsidR="00562B25" w:rsidRDefault="00733F68" w:rsidP="00562B25">
      <w:r>
        <w:t xml:space="preserve">Christmas Town v Cinncinnati se návštěvníkům otevře </w:t>
      </w:r>
      <w:r w:rsidRPr="005F2D51">
        <w:rPr>
          <w:b/>
          <w:bCs/>
        </w:rPr>
        <w:t>od 25. listopadu do 30. prosince</w:t>
      </w:r>
      <w:r>
        <w:t xml:space="preserve">. Můžete jej tak navštívit těsně před Vánoci. Městečko nabízí vánoční výzdobu i nádhernou světelnou zahradu, ze které vám budou oči přecházet. </w:t>
      </w:r>
    </w:p>
    <w:p w14:paraId="206D4385" w14:textId="0BEDF029" w:rsidR="00733F68" w:rsidRPr="00601AF8" w:rsidRDefault="00733F68" w:rsidP="00562B25">
      <w:pPr>
        <w:rPr>
          <w:b/>
          <w:bCs/>
        </w:rPr>
      </w:pPr>
      <w:r>
        <w:t xml:space="preserve">Navštívit pak můžete také </w:t>
      </w:r>
      <w:r w:rsidRPr="00601AF8">
        <w:rPr>
          <w:b/>
          <w:bCs/>
        </w:rPr>
        <w:t>místní planetárium</w:t>
      </w:r>
      <w:r>
        <w:t xml:space="preserve"> (to je zpoplatněno 9 dolary za dospělého a 6 dolary za dítě). Vstup do vánočního městečka je pak zcela zdarma.  Musíte pouze </w:t>
      </w:r>
      <w:r w:rsidRPr="00601AF8">
        <w:rPr>
          <w:b/>
          <w:bCs/>
        </w:rPr>
        <w:t>zaplatit parkovné ve výši 15 dolarů.</w:t>
      </w:r>
    </w:p>
    <w:p w14:paraId="32657B29" w14:textId="50C4E996" w:rsidR="00733F68" w:rsidRDefault="00733F68" w:rsidP="00733F68">
      <w:pPr>
        <w:pStyle w:val="Nadpis2"/>
      </w:pPr>
      <w:r>
        <w:lastRenderedPageBreak/>
        <w:t>Švédské vánoční muzeum v Jamtli (Švédsko)</w:t>
      </w:r>
    </w:p>
    <w:p w14:paraId="2D42108F" w14:textId="1D3B22EB" w:rsidR="00733F68" w:rsidRDefault="00733F68" w:rsidP="00733F68">
      <w:r>
        <w:t xml:space="preserve">Švédské vánoční muzeum přináší v době adventu krásné vánoční výstavy. Ty jsou plné vánočních ozdobiček i typických postav, mezi které se řadí </w:t>
      </w:r>
      <w:r w:rsidR="00EA2678" w:rsidRPr="00601AF8">
        <w:rPr>
          <w:b/>
          <w:bCs/>
        </w:rPr>
        <w:t>svatá</w:t>
      </w:r>
      <w:r w:rsidRPr="00601AF8">
        <w:rPr>
          <w:b/>
          <w:bCs/>
        </w:rPr>
        <w:t xml:space="preserve"> Lucie</w:t>
      </w:r>
      <w:r>
        <w:t xml:space="preserve"> nebo například </w:t>
      </w:r>
      <w:r w:rsidRPr="00601AF8">
        <w:rPr>
          <w:b/>
          <w:bCs/>
        </w:rPr>
        <w:t>vánoční koza</w:t>
      </w:r>
      <w:r>
        <w:t xml:space="preserve">. </w:t>
      </w:r>
      <w:r w:rsidR="00EA2678">
        <w:t>Na místě můžete ochutnat také svařené víno či vánoční perníčky.</w:t>
      </w:r>
    </w:p>
    <w:p w14:paraId="00B75855" w14:textId="289B7CEB" w:rsidR="00EA2678" w:rsidRDefault="00EA2678" w:rsidP="00733F68">
      <w:r>
        <w:t xml:space="preserve">Vedle muzea pak můžete navštívit také vánoční trhy. Na nich se můžete těšit na </w:t>
      </w:r>
      <w:r w:rsidRPr="001E12DB">
        <w:rPr>
          <w:b/>
          <w:bCs/>
        </w:rPr>
        <w:t>vánoční prohlídky</w:t>
      </w:r>
      <w:r>
        <w:t xml:space="preserve">, zábavné aktivity ale také na spoustu </w:t>
      </w:r>
      <w:r w:rsidRPr="001E12DB">
        <w:rPr>
          <w:b/>
          <w:bCs/>
        </w:rPr>
        <w:t>typických vánočních nápojů a pochutin</w:t>
      </w:r>
      <w:r>
        <w:t>. A kdy můžete švédské vánoční muzeum navštívit?</w:t>
      </w:r>
    </w:p>
    <w:p w14:paraId="70141437" w14:textId="6FE026CD" w:rsidR="00EA2678" w:rsidRDefault="00EA2678" w:rsidP="00733F68">
      <w:r>
        <w:t xml:space="preserve">Jamtli otevírá </w:t>
      </w:r>
      <w:r w:rsidRPr="001E12DB">
        <w:rPr>
          <w:b/>
          <w:bCs/>
        </w:rPr>
        <w:t>první adventní neděli</w:t>
      </w:r>
      <w:r>
        <w:t xml:space="preserve">, která letos připadá na 27. listopadu. Cena za vstup je 120 švédských korun. </w:t>
      </w:r>
    </w:p>
    <w:p w14:paraId="053D82DC" w14:textId="684C8E0F" w:rsidR="00EA2678" w:rsidRDefault="00B36EF9" w:rsidP="00B36EF9">
      <w:pPr>
        <w:pStyle w:val="Nadpis2"/>
      </w:pPr>
      <w:r>
        <w:t>Muzeum českých Vánoc v Ořechu</w:t>
      </w:r>
    </w:p>
    <w:p w14:paraId="55D0127C" w14:textId="667E2060" w:rsidR="00B36EF9" w:rsidRDefault="00B36EF9" w:rsidP="00B36EF9">
      <w:r>
        <w:t xml:space="preserve">V Ořechu můžete vidět </w:t>
      </w:r>
      <w:r w:rsidRPr="001E12DB">
        <w:rPr>
          <w:b/>
          <w:bCs/>
        </w:rPr>
        <w:t>celoroční výstavu betlémů</w:t>
      </w:r>
      <w:r>
        <w:t>. Každý rok se sbírka pozmění tak, aby mohla vždy nabídnout něco nového. V muzeu se pak můžete zúčastnit také různých kurzů a zážitků, kterými můžete udělat radost svým blízkým!</w:t>
      </w:r>
    </w:p>
    <w:p w14:paraId="0FAD0315" w14:textId="192529DB" w:rsidR="00B36EF9" w:rsidRDefault="00B36EF9" w:rsidP="00B36EF9">
      <w:r>
        <w:t xml:space="preserve">Otevírací doba se liší prakticky každý den, podívat se na ni ale můžete na oficiálních webových stránkách </w:t>
      </w:r>
      <w:hyperlink r:id="rId11" w:history="1">
        <w:r w:rsidRPr="00B36EF9">
          <w:rPr>
            <w:rStyle w:val="Hypertextovodkaz"/>
          </w:rPr>
          <w:t>orech.cz</w:t>
        </w:r>
      </w:hyperlink>
      <w:r>
        <w:t>.</w:t>
      </w:r>
    </w:p>
    <w:p w14:paraId="41C3664A" w14:textId="33DF1597" w:rsidR="00B36EF9" w:rsidRDefault="00B36EF9" w:rsidP="00B36EF9">
      <w:pPr>
        <w:pStyle w:val="Nadpis2"/>
      </w:pPr>
      <w:r>
        <w:t>Kouzlo Vánoc</w:t>
      </w:r>
    </w:p>
    <w:p w14:paraId="104C1C4C" w14:textId="3F11D184" w:rsidR="00B36EF9" w:rsidRPr="00B36EF9" w:rsidRDefault="00B36EF9" w:rsidP="00B36EF9">
      <w:r>
        <w:t>Kouzlo Vánoc není jen o vánočních muzeích a vánočních domech. Je také o tom, že se sejde celá rodina, která společně posedí u jednoho stolu. Proč si ale neudělat výlet do některého z muzeí, které nabízejí skutečně zajímavé vánoční relikvie. Třeba se i něco zajímavého dozvíte.</w:t>
      </w:r>
    </w:p>
    <w:p w14:paraId="0A54FDB7" w14:textId="77777777" w:rsidR="00733F68" w:rsidRPr="00562B25" w:rsidRDefault="00733F68" w:rsidP="00562B25"/>
    <w:sectPr w:rsidR="00733F68" w:rsidRPr="0056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39A"/>
    <w:multiLevelType w:val="hybridMultilevel"/>
    <w:tmpl w:val="57642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5D7E"/>
    <w:multiLevelType w:val="hybridMultilevel"/>
    <w:tmpl w:val="DE2CE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305E"/>
    <w:multiLevelType w:val="hybridMultilevel"/>
    <w:tmpl w:val="9CDC1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76565">
    <w:abstractNumId w:val="0"/>
  </w:num>
  <w:num w:numId="2" w16cid:durableId="1736584125">
    <w:abstractNumId w:val="1"/>
  </w:num>
  <w:num w:numId="3" w16cid:durableId="206956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79"/>
    <w:rsid w:val="0000678C"/>
    <w:rsid w:val="00095453"/>
    <w:rsid w:val="00141749"/>
    <w:rsid w:val="001E12DB"/>
    <w:rsid w:val="00247386"/>
    <w:rsid w:val="00256771"/>
    <w:rsid w:val="002E3853"/>
    <w:rsid w:val="003802FB"/>
    <w:rsid w:val="003F0A63"/>
    <w:rsid w:val="00406760"/>
    <w:rsid w:val="00425C55"/>
    <w:rsid w:val="00475C93"/>
    <w:rsid w:val="004B1B2B"/>
    <w:rsid w:val="004D5156"/>
    <w:rsid w:val="00562B25"/>
    <w:rsid w:val="00586E17"/>
    <w:rsid w:val="005F2D51"/>
    <w:rsid w:val="005F6A79"/>
    <w:rsid w:val="00601AF8"/>
    <w:rsid w:val="00620394"/>
    <w:rsid w:val="00733F68"/>
    <w:rsid w:val="007C7D1A"/>
    <w:rsid w:val="00867D47"/>
    <w:rsid w:val="00897347"/>
    <w:rsid w:val="008C4507"/>
    <w:rsid w:val="008E2DAB"/>
    <w:rsid w:val="009073DE"/>
    <w:rsid w:val="009F676B"/>
    <w:rsid w:val="00A23CA6"/>
    <w:rsid w:val="00A8105A"/>
    <w:rsid w:val="00B36EF9"/>
    <w:rsid w:val="00B608C7"/>
    <w:rsid w:val="00B83010"/>
    <w:rsid w:val="00B94DD4"/>
    <w:rsid w:val="00BC71B0"/>
    <w:rsid w:val="00CB30EC"/>
    <w:rsid w:val="00DF77F3"/>
    <w:rsid w:val="00E04288"/>
    <w:rsid w:val="00E545AC"/>
    <w:rsid w:val="00EA2678"/>
    <w:rsid w:val="00EC5ECC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C6CC"/>
  <w15:chartTrackingRefBased/>
  <w15:docId w15:val="{DFD1D976-94B6-4817-BE9F-CECA11F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F6A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6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75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ovnej24.cz/ujma-pri-letecke-doprave/zadost-odskodne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rovnej24.cz/kreditni-kar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negablesestate.com/national-christmas-center" TargetMode="External"/><Relationship Id="rId11" Type="http://schemas.openxmlformats.org/officeDocument/2006/relationships/hyperlink" Target="https://orech.cz/muzeumceskychvanoc/otevreno/" TargetMode="External"/><Relationship Id="rId5" Type="http://schemas.openxmlformats.org/officeDocument/2006/relationships/hyperlink" Target="https://www.porovnej24.cz/cestovni-pojisteni" TargetMode="External"/><Relationship Id="rId10" Type="http://schemas.openxmlformats.org/officeDocument/2006/relationships/hyperlink" Target="https://www.porovnej24.cz/havarijni-pojist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gopassage.com/venues/3027?iframe=true(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1440</Words>
  <Characters>7503</Characters>
  <Application>Microsoft Office Word</Application>
  <DocSecurity>0</DocSecurity>
  <Lines>250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Zich</dc:creator>
  <cp:keywords/>
  <dc:description/>
  <cp:lastModifiedBy>Jakub Zich</cp:lastModifiedBy>
  <cp:revision>8</cp:revision>
  <dcterms:created xsi:type="dcterms:W3CDTF">2022-11-02T10:10:00Z</dcterms:created>
  <dcterms:modified xsi:type="dcterms:W3CDTF">2022-11-03T07:19:00Z</dcterms:modified>
</cp:coreProperties>
</file>